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6A38" w14:textId="77777777" w:rsidR="00FE2FA4" w:rsidRDefault="00FE2FA4" w:rsidP="00FE2FA4">
      <w:r>
        <w:t xml:space="preserve">0:13  </w:t>
      </w:r>
    </w:p>
    <w:p w14:paraId="4B10CA86" w14:textId="77777777" w:rsidR="00FE2FA4" w:rsidRDefault="00FE2FA4" w:rsidP="00FE2FA4">
      <w:r>
        <w:t xml:space="preserve">Hey there, restaurant pros. David Scott Peters and welcome to Episode 26 of the restaurant prosperity formula. I've been coaching restaurant owners since 2003 at the restaurant prosperity formula is based on what the most successful restaurant </w:t>
      </w:r>
      <w:proofErr w:type="gramStart"/>
      <w:r>
        <w:t>owners</w:t>
      </w:r>
      <w:proofErr w:type="gramEnd"/>
      <w:r>
        <w:t xml:space="preserve">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taking action. Today's topic centers around one of the biggest challenges, any restaurant owner faces on a daily basis, being fearful to ask more from their managers. I'm sure you can relate in just a moment I'm going to share with you why this becomes such a challenge in our industry, and more importantly how you can overcome this fear. Let's get started. But first, a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w:t>
      </w:r>
      <w:proofErr w:type="gramStart"/>
      <w:r>
        <w:t>predicts</w:t>
      </w:r>
      <w:proofErr w:type="gramEnd"/>
      <w:r>
        <w:t xml:space="preserve"> the most profitable outcome for your restaurant every single day, and deploys a marketing to make that happen. You'll never lift a finger to see if repeat returns </w:t>
      </w:r>
      <w:proofErr w:type="gramStart"/>
      <w:r>
        <w:t>is</w:t>
      </w:r>
      <w:proofErr w:type="gramEnd"/>
      <w:r>
        <w:t xml:space="preserve"> right for you. Visit repeat returns.com forward slash DSP. Let's talk about getting over the fear of accountability. So, a few hours ago. We just finished our weekly group coaching call for my restaurant transformation intensive members. These are a group of restaurant owners who understand the importance of being a leader in their restaurant, the leader the restaurant needs, they understand the importance of systems training accountability and taking action. Sounds familiar doesn't it. They have the same struggles you do. What sets us apart is they're willing to invest in their future. They're willing to change. And they're not too proud to accept help understanding. There's got to be a better way. Ultimately, they're all working towards restaurant prosperity which is freedom from your business and the financial freedom you deserve. In fact, we talked about what was going on in their restaurants that might be making them feel like a prisoner in their business or how their team members might be making them feel like a hostage in their own business.</w:t>
      </w:r>
    </w:p>
    <w:p w14:paraId="5E364AE6" w14:textId="77777777" w:rsidR="00FE2FA4" w:rsidRDefault="00FE2FA4" w:rsidP="00FE2FA4"/>
    <w:p w14:paraId="63E439B0" w14:textId="77777777" w:rsidR="00FE2FA4" w:rsidRDefault="00FE2FA4" w:rsidP="00FE2FA4">
      <w:r>
        <w:t xml:space="preserve">2:42  </w:t>
      </w:r>
    </w:p>
    <w:p w14:paraId="4585F080" w14:textId="77777777" w:rsidR="00FE2FA4" w:rsidRDefault="00FE2FA4" w:rsidP="00FE2FA4">
      <w:r>
        <w:t xml:space="preserve">Does that sound familiar to you. Let me paint you a picture that you just might identify with. Imagine this, having this feeling that your employees are holding you hostage, that you're so fearful of this labor shortage, you're so fearful of pushing people too hard, that you can't give them more. You can't hold them </w:t>
      </w:r>
      <w:proofErr w:type="gramStart"/>
      <w:r>
        <w:t>accountable,</w:t>
      </w:r>
      <w:proofErr w:type="gramEnd"/>
      <w:r>
        <w:t xml:space="preserve"> you can't do what you need to do to make your business run forward. </w:t>
      </w:r>
      <w:proofErr w:type="gramStart"/>
      <w:r>
        <w:t>So</w:t>
      </w:r>
      <w:proofErr w:type="gramEnd"/>
      <w:r>
        <w:t xml:space="preserve"> you start making up for all those weaknesses all the things people aren't doing. Imagine you're enabling them not to think, like, have you ever found yourself where you grabbed your cell phone, as you're sitting at dinner the </w:t>
      </w:r>
      <w:proofErr w:type="gramStart"/>
      <w:r>
        <w:t>Finally</w:t>
      </w:r>
      <w:proofErr w:type="gramEnd"/>
      <w:r>
        <w:t xml:space="preserve"> you're able to have a meal with your family and you get a text message. Where's the plunger, and you're like you got to be kidding me. Where's the plunger. See what happens is you're so good at fixing everything. You're so good at answering all of the challenges that come across that your managers don't have to think. Where's the pleasure. Let me just reach out to the owner. Let me find out right now and you answer back, and you keep reinforcing that. You'll answer. I don't have to think as a manager. What's </w:t>
      </w:r>
      <w:proofErr w:type="gramStart"/>
      <w:r>
        <w:t>your</w:t>
      </w:r>
      <w:proofErr w:type="gramEnd"/>
      <w:r>
        <w:t xml:space="preserve"> imagine again that fear of adding too much to their plate your managers plate,</w:t>
      </w:r>
    </w:p>
    <w:p w14:paraId="3E6836FE" w14:textId="77777777" w:rsidR="00FE2FA4" w:rsidRDefault="00FE2FA4" w:rsidP="00FE2FA4"/>
    <w:p w14:paraId="3F12759B" w14:textId="77777777" w:rsidR="00FE2FA4" w:rsidRDefault="00FE2FA4" w:rsidP="00FE2FA4">
      <w:r>
        <w:t xml:space="preserve">4:03  </w:t>
      </w:r>
    </w:p>
    <w:p w14:paraId="42369227" w14:textId="77777777" w:rsidR="00FE2FA4" w:rsidRDefault="00FE2FA4" w:rsidP="00FE2FA4">
      <w:r>
        <w:t>like,</w:t>
      </w:r>
    </w:p>
    <w:p w14:paraId="4291A9A6" w14:textId="77777777" w:rsidR="00FE2FA4" w:rsidRDefault="00FE2FA4" w:rsidP="00FE2FA4"/>
    <w:p w14:paraId="69262A15" w14:textId="77777777" w:rsidR="00FE2FA4" w:rsidRDefault="00FE2FA4" w:rsidP="00FE2FA4">
      <w:r>
        <w:t xml:space="preserve">4:04  </w:t>
      </w:r>
    </w:p>
    <w:p w14:paraId="78294D3B" w14:textId="77777777" w:rsidR="00FE2FA4" w:rsidRDefault="00FE2FA4" w:rsidP="00FE2FA4">
      <w:r>
        <w:t xml:space="preserve">oh my gosh, if I add one more thing to my manager's plate if I asked him to take him to work on recipe costing guards were shorter is so short staffed right now, </w:t>
      </w:r>
      <w:proofErr w:type="gramStart"/>
      <w:r>
        <w:t>They're</w:t>
      </w:r>
      <w:proofErr w:type="gramEnd"/>
      <w:r>
        <w:t xml:space="preserve"> gonna leave me, they're gonna quit and then then where will I be. And ultimately, imagine, have a fear holding your managers accountable. Right. Do you understand, holding them </w:t>
      </w:r>
      <w:proofErr w:type="gramStart"/>
      <w:r>
        <w:t>accountable.</w:t>
      </w:r>
      <w:proofErr w:type="gramEnd"/>
      <w:r>
        <w:t xml:space="preserve"> Now if you've been following me for any length of time you know that I change the word accountable to answerable. See, as long as I teach somebody what their job is how to do it how well it should be done more importantly by when they demonstrate it back to me. Now I can hold them answerable. See, they know their job, their obligation, which is their job, they make a decision, are they going to do their job or not, and then they're answerable for the resulting consequences, positive or negative. Now, what I just described to you as far as those challenges of feeling like a prisoner, or, again being held hostage, not wanting to give your managers too much being fearful that they're going to leave you. That is normal. And it's unfortunately contagious right now in our industry. I cannot tell you I just spoken cater source and I talked to a somebody who's been following me for over a decade, and talked about multiple locations, and how he loved to ask his managers to do more, but He's fearful, what if they leave the here's somebody who's very successful multiple locations would kick in as has the majority of the systems that I teach in place. But why is it as we as entrepreneurs are fearful to ask people to do the </w:t>
      </w:r>
      <w:proofErr w:type="gramStart"/>
      <w:r>
        <w:t>job</w:t>
      </w:r>
      <w:proofErr w:type="gramEnd"/>
      <w:r>
        <w:t xml:space="preserve"> we hired them to do, really, that's what we're talking about. Well, this labor shortage really puts us in that bind. It's also because we've had turnover in the in the </w:t>
      </w:r>
      <w:proofErr w:type="gramStart"/>
      <w:r>
        <w:t>past</w:t>
      </w:r>
      <w:proofErr w:type="gramEnd"/>
      <w:r>
        <w:t xml:space="preserve"> we, we can't find people today. It makes it very difficult for you to run your business. Because here's the deal that we're holding your managers accountable, that fear of giving them too much fear that keeps you a prisoner in your business, equals you losing your managers, right in your brain. That's all it is that fear is, ultimately, I can't do these things where I lose my managers. I know what you're thinking. How could I possibly put another hour into </w:t>
      </w:r>
      <w:proofErr w:type="gramStart"/>
      <w:r>
        <w:t>work.</w:t>
      </w:r>
      <w:proofErr w:type="gramEnd"/>
      <w:r>
        <w:t xml:space="preserve"> If it maybe, maybe two years ago I bought into your work on your business, not in the business. I embrace systems and change according to everything you said David and then there's a sin called COVID COVID-19 that hit us. It shut us down. Then when we </w:t>
      </w:r>
      <w:proofErr w:type="gramStart"/>
      <w:r>
        <w:t>reopened</w:t>
      </w:r>
      <w:proofErr w:type="gramEnd"/>
      <w:r>
        <w:t xml:space="preserve"> we had to shrink our management team shrink our employees. We had to jump back into the business in order to survive, to not be one of the 40% of the restaurants that became a statistic. Now we're 18 months into it, and we feel like there should be reprieve in fact all this business is coming back, record sales. But my customers aren't nice anymore. We're rating my employees. they're, they're beating me up on Yelp. You're being so inconsiderate and unfair. And now I'm working everybody as much as I can. I've got managers working stations as servers where as cashiers, because I don't have enough members, I'm in there, picking inventories placing orders. David, what do you want me to </w:t>
      </w:r>
      <w:proofErr w:type="gramStart"/>
      <w:r>
        <w:t>do.</w:t>
      </w:r>
      <w:proofErr w:type="gramEnd"/>
      <w:r>
        <w:t xml:space="preserve"> If I had one more thing as I'm burning out my employees, add one more thing. What am I going to do when I lose my managers, I get </w:t>
      </w:r>
      <w:proofErr w:type="gramStart"/>
      <w:r>
        <w:t>it.</w:t>
      </w:r>
      <w:proofErr w:type="gramEnd"/>
      <w:r>
        <w:t xml:space="preserve"> That fear. That fear is real. Don't let me go don't let me come across as if I'm about that poopoo the fact that you have fear that your fear is not based in a little bit of reality. But the truth is there is a solution to this. It may not be the easiest solution, it's not the fastest solution, but there is a solution. I've seen it work time and time again. Now, we've never seen a time like we're operating in today. But we've always found challenges. We've always come </w:t>
      </w:r>
      <w:r>
        <w:lastRenderedPageBreak/>
        <w:t xml:space="preserve">across challenges that stop us dead in our tracks. This is not the first labor shortage we've ever experienced. But it's certainly the worst. </w:t>
      </w:r>
      <w:proofErr w:type="gramStart"/>
      <w:r>
        <w:t>So</w:t>
      </w:r>
      <w:proofErr w:type="gramEnd"/>
      <w:r>
        <w:t xml:space="preserve"> let's talk about the solution, how do I change this fear around to some competence competence in running business leading my team, being the leader my restaurant. Starts with systems remember I'm the systems </w:t>
      </w:r>
      <w:proofErr w:type="gramStart"/>
      <w:r>
        <w:t>guys</w:t>
      </w:r>
      <w:proofErr w:type="gramEnd"/>
      <w:r>
        <w:t xml:space="preserve"> System System systems. It's your, your process, your way. That means we've got to document. We've got to put together our systems, how we count our hardware to $300 one way. Your way how we want to open and close a restaurant opening closing side work checklist by position, your way.</w:t>
      </w:r>
    </w:p>
    <w:p w14:paraId="6384B5F6" w14:textId="77777777" w:rsidR="00FE2FA4" w:rsidRDefault="00FE2FA4" w:rsidP="00FE2FA4"/>
    <w:p w14:paraId="75457D00" w14:textId="77777777" w:rsidR="00FE2FA4" w:rsidRDefault="00FE2FA4" w:rsidP="00FE2FA4">
      <w:r>
        <w:t xml:space="preserve">9:06  </w:t>
      </w:r>
    </w:p>
    <w:p w14:paraId="05D952A7" w14:textId="77777777" w:rsidR="00FE2FA4" w:rsidRDefault="00FE2FA4" w:rsidP="00FE2FA4">
      <w:r>
        <w:t xml:space="preserve">Analyzing dollars flavor work your way, placing an order on budget, your way. Having a budget and operating to it your way creating your plan for success, your way, you get it. There's a system a process, a way to doing anything and everything in your business, but you got to make sure you define it, it can't be common sense, it can't be </w:t>
      </w:r>
      <w:proofErr w:type="gramStart"/>
      <w:r>
        <w:t>follow</w:t>
      </w:r>
      <w:proofErr w:type="gramEnd"/>
      <w:r>
        <w:t xml:space="preserve"> that person. You've got to have your systems, your process, your way. That's great training. So now you got a system. You got your process, your way. But if nobody knows how to do it, how the hell is it going to be done. And I will tell you training is not showing somebody once and saying oh I told them, I can't believe they can't do it. Training is ensuring they can do it on their own. Now in my group restaurant transformation intensive, my group of restaurant owners that are trying to change their lives, who are in there with their implementers, we spend the time, almost every week, talking about how they've got to make sure they train their management team on their systems, whether it's the systems that I'm teaching and providing you or your own it doesn't matter. And what that means is you can't just show somebody, you've got to do this, you've got to come in and say here's the responsibility here are the steps to that responsibility. Now what you'll do is watch me do it I guess let me do backwards, let me watch me do it. Now we're going to come in the next day, let me watch you do it let me watch you struggle and ask me questions, let me assist you let me jump in take over a little bit back off. Let me come in the next day, watch you do it on your own and maybe you ask a couple questions. Let me come in another day. Let me come in, just as many days as it takes to be necessary to ship you show me, you've got it, that you understand what the job is how to do it how well it should be done more importantly by when. See when you got that. Now I know you've been trained, not just tell you once and hope you got to have common sense. The next thing we're gonna do is add milestones. If you spend any time listening to my podcast and hear how I talked about accountability. Accountability is not a dirty word. It's also in order to do so when you assign something to somebody you've got to put milestones in check in points if you will. </w:t>
      </w:r>
      <w:proofErr w:type="gramStart"/>
      <w:r>
        <w:t>So</w:t>
      </w:r>
      <w:proofErr w:type="gramEnd"/>
      <w:r>
        <w:t xml:space="preserve"> we don't advocate, give it to a manager hope they do it, we say this is what we want done how well we want it done by when. Oh, and here are the milestones by this date, you'll have this much done by this day go this much done and so on and so forth, you've got to follow up with milestones, even if it's something as simple as filling out a manager log your expectation is they will have X percent of it done before the end of the shift and this is my complete completed manager log by the end of the shift. I can check in on those things. When I check in and it's not being done, but opportunity to retrain re focus their effort, answer their questions ensure they can be successful. The next thing you want to add is what you view accountability as an opportunity to coach. See, accountability is not a dirty word, right, I'm gonna hold you accountable. That's me hitting my hand right with like this accountability that's what managers here accountability truly is not a dirty word. It's an opportunity to coach, which think about it. If you've ever been an athlete. Was your coach, nice and Huggy and. Oh, don't worry about it. Hey, you know you can get in </w:t>
      </w:r>
      <w:r>
        <w:lastRenderedPageBreak/>
        <w:t xml:space="preserve">there. Next time, we're going hey man, this is what I need you to do work at it, work at it, when you don't do it </w:t>
      </w:r>
      <w:proofErr w:type="gramStart"/>
      <w:r>
        <w:t>right</w:t>
      </w:r>
      <w:proofErr w:type="gramEnd"/>
      <w:r>
        <w:t xml:space="preserve"> they correct you're correct. They might be hard on you pushing you to be the best you can be. And then when you achieve it. They're your biggest cheerleader. Now is that a coach that coach mean yes there are some mean coaches out there, but it is truly them, trying to push you to get the most out of you, raising expectations of who you are teaching you how to be the best you can be ensuring by holding you accountable to those standards, you're the best you can possibly be. That's what you need to be a coach in your business. But here's the deal. If I am accountable if I hold people accountable, Again, aka answerable. That equals consistency in your business means every manager is following the same policies held to the same standard no favoritism, no nothing, everybody's pulling the right rope everyone is getting the job done. See, accountability is often like the way of you discipline, because often we think of the same thing and oh by the way if you go to Webster's Dictionary lookup discipline, there's an obsolete it says obsolete definition, means to teach.</w:t>
      </w:r>
    </w:p>
    <w:p w14:paraId="7D4488A3" w14:textId="77777777" w:rsidR="00FE2FA4" w:rsidRDefault="00FE2FA4" w:rsidP="00FE2FA4"/>
    <w:p w14:paraId="493AC95A" w14:textId="77777777" w:rsidR="00FE2FA4" w:rsidRDefault="00FE2FA4" w:rsidP="00FE2FA4">
      <w:r>
        <w:t xml:space="preserve">13:59  </w:t>
      </w:r>
    </w:p>
    <w:p w14:paraId="6F4B7083" w14:textId="77777777" w:rsidR="00FE2FA4" w:rsidRDefault="00FE2FA4" w:rsidP="00FE2FA4">
      <w:proofErr w:type="gramStart"/>
      <w:r>
        <w:t>So</w:t>
      </w:r>
      <w:proofErr w:type="gramEnd"/>
      <w:r>
        <w:t xml:space="preserve"> if we look at this, this accountability this discipline model if you will, We want to treat every manager, every manager I don't care if they're related to you how long they've worked for you. I don't care if you love them to death. Everyone's held to the same standard and we follow discipline or accountability, much like we would think of a cast iron coffee pot. </w:t>
      </w:r>
      <w:proofErr w:type="gramStart"/>
      <w:r>
        <w:t>So</w:t>
      </w:r>
      <w:proofErr w:type="gramEnd"/>
      <w:r>
        <w:t xml:space="preserve"> you can start to cast iron coffee pot when it gets hot it whistles, right. </w:t>
      </w:r>
      <w:proofErr w:type="gramStart"/>
      <w:r>
        <w:t>So</w:t>
      </w:r>
      <w:proofErr w:type="gramEnd"/>
      <w:r>
        <w:t xml:space="preserve"> gives you a warning. Cast iron coffee pod. When you touch it in burns you it's immediate a cast iron coffee but no matter how many times I touch it, it burns me every single time it's consistent and oh by the way, no matter who touches that kind of stirring coffee pot. They get burnt, it's impersonal. See, that's how you have to view your accountability, you can't have favorites you can't have rules for these people, and different rules for those people. This requires you as the restaurant owner, or general manager for that matter to become a leader that restaurant needs your restaurant needs that we're going to hold everybody to the same standard, which is not a negative, if you take the time to ensure they know how to do their job. Did you know that most employees leave your business in the first 90 days because they don't know how to do their job and they usually have a bully manager above them trying to hide the fact that they don't know how they're supposed to do their job </w:t>
      </w:r>
      <w:proofErr w:type="gramStart"/>
      <w:r>
        <w:t>either.</w:t>
      </w:r>
      <w:proofErr w:type="gramEnd"/>
      <w:r>
        <w:t xml:space="preserve"> </w:t>
      </w:r>
      <w:proofErr w:type="gramStart"/>
      <w:r>
        <w:t>So</w:t>
      </w:r>
      <w:proofErr w:type="gramEnd"/>
      <w:r>
        <w:t xml:space="preserve"> they got to make that person feel small. See that training portion that training portion is critical to you, making sure your managers embrace the new responsibilities. They understand what they're supposed to get done. The how well the by when. And they understand it's a part of the jlb what they got hired for SEMA to tell you right now. It's okay to empathize with your managers. I can tell you as a manager in the past. I want to make sure my owner feels my pain understands where I come from. It's okay to want to help them be successful. In fact, I expect that from you. That's what makes you a coach that's what brings out the best of your people is you as the leader your restaurant needs. But I'm gonna tell you right now. It's not okay to do their jobs for them. Do you understand. It's not okay to swoop in and be a superhero and open up your, your shirt and have that Super s on your chest, that you're God's gift your restaurant, you'll fix everything. It's not okay to enable them to think cannot think, you know, instead of your managers coming to you. Where's the plunger. It's where do you think it is. Hey, we're about to go over budget on this order. What do you want me to do, what would you </w:t>
      </w:r>
      <w:proofErr w:type="gramStart"/>
      <w:r>
        <w:t>do.</w:t>
      </w:r>
      <w:proofErr w:type="gramEnd"/>
      <w:r>
        <w:t xml:space="preserve"> Hey, I've got this customer who's calling up and they, I'm pretty sure they didn't order from us, it's a fake deal got it. How would you handle </w:t>
      </w:r>
      <w:proofErr w:type="gramStart"/>
      <w:r>
        <w:t>it.</w:t>
      </w:r>
      <w:proofErr w:type="gramEnd"/>
      <w:r>
        <w:t xml:space="preserve"> Based on our core values. See, you've got to take the time to allow them to think, to give them probing questions, don't answer everything, don't do everything for them. </w:t>
      </w:r>
      <w:proofErr w:type="gramStart"/>
      <w:r>
        <w:t>Otherwise</w:t>
      </w:r>
      <w:proofErr w:type="gramEnd"/>
      <w:r>
        <w:t xml:space="preserve"> you are </w:t>
      </w:r>
      <w:r>
        <w:lastRenderedPageBreak/>
        <w:t>going to be a prisoner to your business because you're the best employee. See it's not okay to operate from fear. You my friend, you need to become the leader your restaurant needs by inspiring your team teaching your team, correcting your team and pushing your management team to be the best they can be, all while executing their duties as a manager, as defined by you, your system, your process, your way.</w:t>
      </w:r>
    </w:p>
    <w:p w14:paraId="3C28443B" w14:textId="77777777" w:rsidR="00FE2FA4" w:rsidRDefault="00FE2FA4" w:rsidP="00FE2FA4"/>
    <w:p w14:paraId="6FCE61F9" w14:textId="77777777" w:rsidR="00FE2FA4" w:rsidRDefault="00FE2FA4" w:rsidP="00FE2FA4">
      <w:r>
        <w:t xml:space="preserve">17:45  </w:t>
      </w:r>
    </w:p>
    <w:p w14:paraId="5B9185CA" w14:textId="77777777" w:rsidR="00FE2FA4" w:rsidRDefault="00FE2FA4" w:rsidP="00FE2FA4">
      <w:r>
        <w:t>See, the key</w:t>
      </w:r>
    </w:p>
    <w:p w14:paraId="78C68BCB" w14:textId="77777777" w:rsidR="00FE2FA4" w:rsidRDefault="00FE2FA4" w:rsidP="00FE2FA4"/>
    <w:p w14:paraId="73EDDCC9" w14:textId="77777777" w:rsidR="00FE2FA4" w:rsidRDefault="00FE2FA4" w:rsidP="00FE2FA4">
      <w:r>
        <w:t xml:space="preserve">17:48  </w:t>
      </w:r>
    </w:p>
    <w:p w14:paraId="073BF68C" w14:textId="77777777" w:rsidR="00FE2FA4" w:rsidRDefault="00FE2FA4" w:rsidP="00FE2FA4">
      <w:r>
        <w:t xml:space="preserve">is you taking the time to ensure they understand their job right what their job is how to do it, how well it should be </w:t>
      </w:r>
      <w:proofErr w:type="gramStart"/>
      <w:r>
        <w:t>done.</w:t>
      </w:r>
      <w:proofErr w:type="gramEnd"/>
      <w:r>
        <w:t xml:space="preserve"> More importantly by when. See, you may or may not be the problem. And I'm going to go on. I'm gonna go out on a limb and say when there's not accountability, you are the problem. But I'm going to tell you this, when you take the time to invest in your management team in training them, supporting them coddling them, pushing them holding them accountable, truly helping them become the best they can be, you will not get the pushback that you think you're gonna get. You get pushback when you just show them and, and hope they remember. You'll won't get that push back, </w:t>
      </w:r>
      <w:proofErr w:type="gramStart"/>
      <w:r>
        <w:t>Because</w:t>
      </w:r>
      <w:proofErr w:type="gramEnd"/>
      <w:r>
        <w:t xml:space="preserve"> you've taken the time to invest in them, you will not get them to feel so overwhelmed because you're not dumping a ton of crap work on them overnight expect them to get it done, you're training them, making sure they got it. And when they've got it and they do it on their own you're training them on something else and you're pacing how you add them in place because we don't change things overnight it takes time. But we eventually get there that they know exactly what their job is how to do it how well it should be done more importantly by when. Even if it's multiple new things that have been added over the months or years. See I'm going to tell you this, while you're the problem, and you've got to own it. Here's the wonderful part about things. Once you know that about yourself. Once you know what's going on in your business. I'm gonna tell you this. The good news is,</w:t>
      </w:r>
    </w:p>
    <w:p w14:paraId="226DFF26" w14:textId="77777777" w:rsidR="00FE2FA4" w:rsidRDefault="00FE2FA4" w:rsidP="00FE2FA4"/>
    <w:p w14:paraId="70E227AC" w14:textId="77777777" w:rsidR="00FE2FA4" w:rsidRDefault="00FE2FA4" w:rsidP="00FE2FA4">
      <w:r>
        <w:t xml:space="preserve">19:27  </w:t>
      </w:r>
    </w:p>
    <w:p w14:paraId="2F18EDA4" w14:textId="77777777" w:rsidR="00FE2FA4" w:rsidRDefault="00FE2FA4" w:rsidP="00FE2FA4">
      <w:r>
        <w:t>you're</w:t>
      </w:r>
    </w:p>
    <w:p w14:paraId="6A6185AA" w14:textId="77777777" w:rsidR="00FE2FA4" w:rsidRDefault="00FE2FA4" w:rsidP="00FE2FA4"/>
    <w:p w14:paraId="3A51C9D6" w14:textId="77777777" w:rsidR="00FE2FA4" w:rsidRDefault="00FE2FA4" w:rsidP="00FE2FA4">
      <w:r>
        <w:t xml:space="preserve">19:28  </w:t>
      </w:r>
    </w:p>
    <w:p w14:paraId="6EB8F2FA" w14:textId="77777777" w:rsidR="00FE2FA4" w:rsidRDefault="00FE2FA4" w:rsidP="00FE2FA4">
      <w:r>
        <w:t xml:space="preserve">100 resent the solution. He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Till I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w:t>
      </w:r>
      <w:r>
        <w:lastRenderedPageBreak/>
        <w:t>And three, if you find any of the discussions helpful share them, the more restaurant pros who have access to them, the better we become as an industry. For more restaurant resources or to get in contact</w:t>
      </w:r>
    </w:p>
    <w:p w14:paraId="484E51AA" w14:textId="77777777" w:rsidR="00FE2FA4" w:rsidRDefault="00FE2FA4" w:rsidP="00FE2FA4"/>
    <w:p w14:paraId="7F9FAF82" w14:textId="77777777" w:rsidR="00FE2FA4" w:rsidRDefault="00FE2FA4" w:rsidP="00FE2FA4">
      <w:r>
        <w:t xml:space="preserve">20:19  </w:t>
      </w:r>
    </w:p>
    <w:p w14:paraId="2C1D1CBE" w14:textId="77777777" w:rsidR="00FE2FA4" w:rsidRDefault="00FE2FA4" w:rsidP="00FE2FA4">
      <w:r>
        <w:t>with me, connect with me at David Scott peters.com, be passionate about what you're doing, be persistent, but more importantly become better and help everyone around you become better, and your restaurant is going to kick some ass. If you're tired of not being able to leave your restaurant because no one else knows how to run it. I want to make sure you know it doesn't have to be that way. You can</w:t>
      </w:r>
    </w:p>
    <w:p w14:paraId="73E46B14" w14:textId="77777777" w:rsidR="00FE2FA4" w:rsidRDefault="00FE2FA4" w:rsidP="00FE2FA4"/>
    <w:p w14:paraId="1CECD81A" w14:textId="77777777" w:rsidR="00FE2FA4" w:rsidRDefault="00FE2FA4" w:rsidP="00FE2FA4">
      <w:r>
        <w:t xml:space="preserve">20:42  </w:t>
      </w:r>
    </w:p>
    <w:p w14:paraId="452B1E68" w14:textId="77777777" w:rsidR="00FE2FA4" w:rsidRDefault="00FE2FA4" w:rsidP="00FE2FA4">
      <w:r>
        <w:t>leave your restaurant, it is possible to build a team of people who know how you want the restaurant to run with these trained and responsible people in place, you can give yourself</w:t>
      </w:r>
    </w:p>
    <w:p w14:paraId="223A6821" w14:textId="77777777" w:rsidR="00FE2FA4" w:rsidRDefault="00FE2FA4" w:rsidP="00FE2FA4"/>
    <w:p w14:paraId="35B9867E" w14:textId="77777777" w:rsidR="00FE2FA4" w:rsidRDefault="00FE2FA4" w:rsidP="00FE2FA4">
      <w:r>
        <w:t xml:space="preserve">20:52  </w:t>
      </w:r>
    </w:p>
    <w:p w14:paraId="296954B6" w14:textId="77777777" w:rsidR="00FE2FA4" w:rsidRDefault="00FE2FA4" w:rsidP="00FE2FA4">
      <w:r>
        <w:t>time away.</w:t>
      </w:r>
    </w:p>
    <w:p w14:paraId="48E381CA" w14:textId="77777777" w:rsidR="00FE2FA4" w:rsidRDefault="00FE2FA4" w:rsidP="00FE2FA4"/>
    <w:p w14:paraId="5AF6FAA6" w14:textId="77777777" w:rsidR="00FE2FA4" w:rsidRDefault="00FE2FA4" w:rsidP="00FE2FA4">
      <w:r>
        <w:t xml:space="preserve">20:53  </w:t>
      </w:r>
    </w:p>
    <w:p w14:paraId="4BD79F67" w14:textId="4FFA8B18" w:rsidR="00FE2FA4" w:rsidRDefault="00FE2FA4" w:rsidP="00FE2FA4">
      <w:r>
        <w:t xml:space="preserve">What would you do if you had time away from your restaurant, would you sleep </w:t>
      </w:r>
      <w:proofErr w:type="gramStart"/>
      <w:r>
        <w:t>better.</w:t>
      </w:r>
      <w:proofErr w:type="gramEnd"/>
      <w:r>
        <w:t xml:space="preserve"> Would your relationships improve. Would you feel more </w:t>
      </w:r>
      <w:proofErr w:type="gramStart"/>
      <w:r>
        <w:t>relaxed.</w:t>
      </w:r>
      <w:proofErr w:type="gramEnd"/>
      <w:r>
        <w:t xml:space="preserve"> These are all things you deserve to experience as a business owner, it's why we own our own businesses. If you would like to learn how to own a restaurant that doesn't depend on you to be successful. Click the link in the description to watch a free training course that teaches you exactly what you have to do. Also, be sure to subscribe to get my weekly tips and watch these two videos to get more information and guidance for running a successful restaurant.</w:t>
      </w:r>
    </w:p>
    <w:sectPr w:rsidR="00FE2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A4"/>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9A81"/>
  <w15:chartTrackingRefBased/>
  <w15:docId w15:val="{1CAAE120-0468-42DE-BF59-868625CC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2021-08-10T22:39:00Z</dcterms:created>
  <dcterms:modified xsi:type="dcterms:W3CDTF">2021-08-10T22:40:00Z</dcterms:modified>
</cp:coreProperties>
</file>