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48825" w14:textId="77777777" w:rsidR="000A3A03" w:rsidRDefault="000A3A03" w:rsidP="000A3A03">
      <w:r>
        <w:t xml:space="preserve">Hey there restaurant pros. It's David Scott Peters and welcome to episode 49 of the restaurant prosperity formula. I've been coaching restaurant owners since 2003. And the restaurant prosperity formula is based on what the most successful restaurant owners I've worked with do on a daily basis to achieve their success. The basic premise of the formula centers around achieving prosperity, freedom from your restaurant and the financial freedom you deserve. To achieve prosperity, you have to follow a very specific formula made up of leadership systems training, accountability and </w:t>
      </w:r>
      <w:proofErr w:type="gramStart"/>
      <w:r>
        <w:t>taking action</w:t>
      </w:r>
      <w:proofErr w:type="gramEnd"/>
      <w:r>
        <w:t xml:space="preserve">. Today's topic centers around the importance of quality of life as a restaurant owner, and why you need to make it a priority. Let's get started. But first, a word from our sponsor. This episode is being brought to you by repeat returns. If you're a restaurant owner of a medium to high volume, independent restaurant, </w:t>
      </w:r>
      <w:proofErr w:type="spellStart"/>
      <w:r>
        <w:t>multi unit</w:t>
      </w:r>
      <w:proofErr w:type="spellEnd"/>
      <w:r>
        <w:t xml:space="preserve"> or franchise operator, and you're looking for a proven and realistic solution to attract, grow and retain customers, then you need to visit repeat returns. Repeat returns is a modern marketing platform created by a restaurant owner for restaurant owners. It studies each customer's habits and patterns predicts the most profitable outcome for your restaurant every single day and deploys a marketing to make that happen. You'll never lift a finger to see if repeat returns is right for you. Visit repeat returns.com forward slash DSP. A few weeks ago, on my weekly group coaching call with my restaurant transformation intensive members, I posed three questions I want to know the answer regarding quality of life. You see quality of life is in fact the number one benefit we work towards in our program. It fits perfectly with restaurant prosperity, which is freedom from your restaurant and the financial freedom you deserve. Those three questions What were they? Well, they were these three questions. Number one, why is quality of life so important to you? Right? Think about it, you've got to internally reflect and say, </w:t>
      </w:r>
      <w:proofErr w:type="gramStart"/>
      <w:r>
        <w:t>Hey</w:t>
      </w:r>
      <w:proofErr w:type="gramEnd"/>
      <w:r>
        <w:t>, is quality of life, something a pipe dream, something that I really want? Or something that's truly a goal. And it's important to me? And it should be? The second question is, what does quality of life look like to you? Now, it looks like something different to everyone. You have to do a little soul searching internally to say, what is it that if I truly started my business, to make money and have a life not be a prisoner to that business? Why?</w:t>
      </w:r>
    </w:p>
    <w:p w14:paraId="0297AA11" w14:textId="77777777" w:rsidR="000A3A03" w:rsidRDefault="000A3A03" w:rsidP="000A3A03"/>
    <w:p w14:paraId="0F64119D" w14:textId="77777777" w:rsidR="000A3A03" w:rsidRDefault="000A3A03" w:rsidP="000A3A03">
      <w:r>
        <w:t>Why not only wasn't important, but what does that look like? It's different to many different people, from more time with family to traveling to you name it, you're the only one that can answer that question. That's again, why I asked them each these questions. The third and final question is,</w:t>
      </w:r>
    </w:p>
    <w:p w14:paraId="0D0479CD" w14:textId="77777777" w:rsidR="000A3A03" w:rsidRDefault="000A3A03" w:rsidP="000A3A03"/>
    <w:p w14:paraId="7FC155B5" w14:textId="77777777" w:rsidR="000A3A03" w:rsidRDefault="000A3A03" w:rsidP="000A3A03">
      <w:r>
        <w:t xml:space="preserve">what are you doing to get there or maintain it? </w:t>
      </w:r>
      <w:proofErr w:type="gramStart"/>
      <w:r>
        <w:t>So</w:t>
      </w:r>
      <w:proofErr w:type="gramEnd"/>
      <w:r>
        <w:t xml:space="preserve"> what are the steps that you're taking to create quality life for you? Because it needs to become a priority. And we're going to talk about that. Or if you're not quite there yet, like many of my members who just start off in the restaurant transformation intensive program, they're on the journey to get there. Well, some already have it because they might be in week 30. And what are they doing to maintain that that becomes an important question as well. You You've got again, make it a priority, and a part of a daily habit to make time for yourself, your family.</w:t>
      </w:r>
    </w:p>
    <w:p w14:paraId="3701EF59" w14:textId="77777777" w:rsidR="000A3A03" w:rsidRDefault="000A3A03" w:rsidP="000A3A03"/>
    <w:p w14:paraId="60480711" w14:textId="77777777" w:rsidR="000A3A03" w:rsidRDefault="000A3A03" w:rsidP="000A3A03">
      <w:r>
        <w:t>Quality of life is important.</w:t>
      </w:r>
    </w:p>
    <w:p w14:paraId="4643F9EE" w14:textId="77777777" w:rsidR="000A3A03" w:rsidRDefault="000A3A03" w:rsidP="000A3A03"/>
    <w:p w14:paraId="38D808BC" w14:textId="77777777" w:rsidR="000A3A03" w:rsidRDefault="000A3A03" w:rsidP="000A3A03">
      <w:r>
        <w:lastRenderedPageBreak/>
        <w:t>Now some people said things on that call, like financial independence for my family and feeling I can focus more on the growth of our business. Other said things like more free time with my family and travel more.</w:t>
      </w:r>
    </w:p>
    <w:p w14:paraId="52D3F601" w14:textId="77777777" w:rsidR="000A3A03" w:rsidRDefault="000A3A03" w:rsidP="000A3A03"/>
    <w:p w14:paraId="289158CF" w14:textId="77777777" w:rsidR="000A3A03" w:rsidRDefault="000A3A03" w:rsidP="000A3A03">
      <w:r>
        <w:t xml:space="preserve">But one answer, Shawna gave struck a chord with me and everyone on the call, she </w:t>
      </w:r>
      <w:proofErr w:type="gramStart"/>
      <w:r>
        <w:t>said</w:t>
      </w:r>
      <w:proofErr w:type="gramEnd"/>
      <w:r>
        <w:t xml:space="preserve"> and it was a mic drop, you don't get second chances. See, you don't get second chances to see your child graduate, you don't get second chance to see your family member who might be in their final months or years of life. You don't get a second chance to attend your best friend's wedding, you don't get a second chance to see your kids last volleyball game, you don't get a chance to go to your significant other's retirement party, you don't get a second chance to go to your mother's 80th birthday party.</w:t>
      </w:r>
    </w:p>
    <w:p w14:paraId="6B08CBDF" w14:textId="77777777" w:rsidR="000A3A03" w:rsidRDefault="000A3A03" w:rsidP="000A3A03"/>
    <w:p w14:paraId="4B821F93" w14:textId="77777777" w:rsidR="000A3A03" w:rsidRDefault="000A3A03" w:rsidP="000A3A03">
      <w:r>
        <w:t xml:space="preserve">You get the </w:t>
      </w:r>
      <w:proofErr w:type="gramStart"/>
      <w:r>
        <w:t>picture</w:t>
      </w:r>
      <w:proofErr w:type="gramEnd"/>
      <w:r>
        <w:t xml:space="preserve"> right?</w:t>
      </w:r>
    </w:p>
    <w:p w14:paraId="5A022417" w14:textId="77777777" w:rsidR="000A3A03" w:rsidRDefault="000A3A03" w:rsidP="000A3A03"/>
    <w:p w14:paraId="1F2F7075" w14:textId="77777777" w:rsidR="000A3A03" w:rsidRDefault="000A3A03" w:rsidP="000A3A03">
      <w:r>
        <w:t xml:space="preserve">You get one chance to do these very special moments in your life. But when you're a prisoner to your business, when you don't make time for yourself, when you don't make quality of life a priority. We miss these </w:t>
      </w:r>
      <w:proofErr w:type="gramStart"/>
      <w:r>
        <w:t>things</w:t>
      </w:r>
      <w:proofErr w:type="gramEnd"/>
      <w:r>
        <w:t xml:space="preserve"> and you don't get to go backwards in time.</w:t>
      </w:r>
    </w:p>
    <w:p w14:paraId="79F9F3C5" w14:textId="77777777" w:rsidR="000A3A03" w:rsidRDefault="000A3A03" w:rsidP="000A3A03"/>
    <w:p w14:paraId="0509C069" w14:textId="77777777" w:rsidR="000A3A03" w:rsidRDefault="000A3A03" w:rsidP="000A3A03">
      <w:r>
        <w:t xml:space="preserve">Now I saw this play out in front of my very own eyes growing up. See, as many of you know at one point in </w:t>
      </w:r>
      <w:proofErr w:type="gramStart"/>
      <w:r>
        <w:t>time</w:t>
      </w:r>
      <w:proofErr w:type="gramEnd"/>
      <w:r>
        <w:t xml:space="preserve"> I worked for the toughest manager I know that was my mother. We had a restaurant called Friar Tux Tavern in Linwood, New Jersey. And my mother was the general </w:t>
      </w:r>
      <w:proofErr w:type="gramStart"/>
      <w:r>
        <w:t>manager</w:t>
      </w:r>
      <w:proofErr w:type="gramEnd"/>
      <w:r>
        <w:t xml:space="preserve"> and my stepfather was the chef. Now there were</w:t>
      </w:r>
    </w:p>
    <w:p w14:paraId="622728BA" w14:textId="77777777" w:rsidR="000A3A03" w:rsidRDefault="000A3A03" w:rsidP="000A3A03"/>
    <w:p w14:paraId="13524456" w14:textId="77777777" w:rsidR="000A3A03" w:rsidRDefault="000A3A03" w:rsidP="000A3A03">
      <w:r>
        <w:t xml:space="preserve">partners involved. But the fact the matter is my family were the operating partners that business. I watched them work morning, noon and night, seven days a week, I watched them, make sure that whatever needed to happen that business they made happen to a point where I didn't see them very often, unless I was working in the restaurant, I didn't see them. You know, I would, I would go to the local sub shop and get food from there. This is before </w:t>
      </w:r>
      <w:proofErr w:type="spellStart"/>
      <w:r>
        <w:t>DoorDash</w:t>
      </w:r>
      <w:proofErr w:type="spellEnd"/>
      <w:r>
        <w:t xml:space="preserve">. And all these things. This is the 1980s for crying out loud. But the fact that matter is, my mom would make certain food for me. And I don't know if you remember the boil bags, where you literally made soups and sauces and these different dishes and you put them in a bag, you seal them, and then wait, you frozen. And then me as a kid, I boil water and throw the boil bag in there and dinner was ready. Why? Because my family wasn't there. They were wrapped up in the </w:t>
      </w:r>
      <w:proofErr w:type="gramStart"/>
      <w:r>
        <w:t>business, because</w:t>
      </w:r>
      <w:proofErr w:type="gramEnd"/>
      <w:r>
        <w:t xml:space="preserve"> they were kind of modeling what was done in the past. And that is, the harder you work, the more hours you put in, the more valued you are to your business. Now I modeled the same behavior growing up in my restaurant career. Because based on this old way, again, valuing ourselves by more hours, and the harder we worked, that was how valuable you were. I this really came out when I was working at coyote springs working my way back into the restaurant industry, from bartender to manager to ultimately the operations manager of two units.</w:t>
      </w:r>
    </w:p>
    <w:p w14:paraId="561445C6" w14:textId="77777777" w:rsidR="000A3A03" w:rsidRDefault="000A3A03" w:rsidP="000A3A03"/>
    <w:p w14:paraId="62C58F0D" w14:textId="77777777" w:rsidR="000A3A03" w:rsidRDefault="000A3A03" w:rsidP="000A3A03">
      <w:r>
        <w:lastRenderedPageBreak/>
        <w:t xml:space="preserve">Now I can tell you this, I was working 80 plus hours a week as I was the operations manager, I was learning books creating systems programming in Excel, Visual Basic for Excel, I was working shifts the move or at both locations when people didn't </w:t>
      </w:r>
      <w:proofErr w:type="gramStart"/>
      <w:r>
        <w:t>show</w:t>
      </w:r>
      <w:proofErr w:type="gramEnd"/>
      <w:r>
        <w:t xml:space="preserve"> or it had to be off. I was doing whatever it took to make it work. Quite honestly, I think I was making 25 grand or 23 grand </w:t>
      </w:r>
      <w:proofErr w:type="gramStart"/>
      <w:r>
        <w:t>way</w:t>
      </w:r>
      <w:proofErr w:type="gramEnd"/>
      <w:r>
        <w:t xml:space="preserve"> back when. </w:t>
      </w:r>
      <w:proofErr w:type="gramStart"/>
      <w:r>
        <w:t>So</w:t>
      </w:r>
      <w:proofErr w:type="gramEnd"/>
      <w:r>
        <w:t xml:space="preserve"> the fact that matter is while it was a great education for me and an awesome opportunity.</w:t>
      </w:r>
    </w:p>
    <w:p w14:paraId="500DC28F" w14:textId="77777777" w:rsidR="000A3A03" w:rsidRDefault="000A3A03" w:rsidP="000A3A03"/>
    <w:p w14:paraId="3AEDC3D0" w14:textId="77777777" w:rsidR="000A3A03" w:rsidRDefault="000A3A03" w:rsidP="000A3A03">
      <w:r>
        <w:t xml:space="preserve">I didn't have much of a life. It was literally in the restaurant. Then what is it famous sands my first stint as the Director of Operations. I was a newlywed, and I was working so hard the guys who bought the company wanted to take it public and I was </w:t>
      </w:r>
      <w:proofErr w:type="spellStart"/>
      <w:r>
        <w:t>gonna</w:t>
      </w:r>
      <w:proofErr w:type="spellEnd"/>
      <w:r>
        <w:t xml:space="preserve"> get stock options. And I was like, okay, I can work I can work hard from traveling from </w:t>
      </w:r>
      <w:proofErr w:type="spellStart"/>
      <w:r>
        <w:t>from</w:t>
      </w:r>
      <w:proofErr w:type="spellEnd"/>
      <w:r>
        <w:t xml:space="preserve"> one place to another opening restaurants to just working with our current franchisees.</w:t>
      </w:r>
    </w:p>
    <w:p w14:paraId="4E7DD090" w14:textId="77777777" w:rsidR="000A3A03" w:rsidRDefault="000A3A03" w:rsidP="000A3A03"/>
    <w:p w14:paraId="4BB70186" w14:textId="77777777" w:rsidR="000A3A03" w:rsidRDefault="000A3A03" w:rsidP="000A3A03">
      <w:r>
        <w:t>I would say to my wife, again, a newlywed.</w:t>
      </w:r>
    </w:p>
    <w:p w14:paraId="46C24A05" w14:textId="77777777" w:rsidR="000A3A03" w:rsidRDefault="000A3A03" w:rsidP="000A3A03"/>
    <w:p w14:paraId="269E8194" w14:textId="77777777" w:rsidR="000A3A03" w:rsidRDefault="000A3A03" w:rsidP="000A3A03">
      <w:r>
        <w:t>While I got one day off a week, every week, I said what, what two days off in a row do you want this month.</w:t>
      </w:r>
    </w:p>
    <w:p w14:paraId="29DDC37D" w14:textId="77777777" w:rsidR="000A3A03" w:rsidRDefault="000A3A03" w:rsidP="000A3A03"/>
    <w:p w14:paraId="3BA15925" w14:textId="77777777" w:rsidR="000A3A03" w:rsidRDefault="000A3A03" w:rsidP="000A3A03">
      <w:r>
        <w:t>And that was tough. I mean, I was I was working my ass off. Heck, when I first started, Mike started my coaching business back in 2003 coaching independent restaurant owners just like you,</w:t>
      </w:r>
    </w:p>
    <w:p w14:paraId="37E5A5E7" w14:textId="77777777" w:rsidR="000A3A03" w:rsidRDefault="000A3A03" w:rsidP="000A3A03"/>
    <w:p w14:paraId="001A5102" w14:textId="77777777" w:rsidR="000A3A03" w:rsidRDefault="000A3A03" w:rsidP="000A3A03">
      <w:r>
        <w:t xml:space="preserve">I was still two years away from selling famous Sam's on my second stint when I was the chief operating officer of that company. </w:t>
      </w:r>
      <w:proofErr w:type="gramStart"/>
      <w:r>
        <w:t>So</w:t>
      </w:r>
      <w:proofErr w:type="gramEnd"/>
      <w:r>
        <w:t xml:space="preserve"> I would not only work my ass off there, trying to turn the company around and sell it, I was starting a business. And not only to work that full time I'd come home, and my wife would be trying to go to sleep, it'd be two o'clock in the morning lights on because our office was in our bedroom. And this is back in the day where I'd duplicate CDs on my computer one at a time, print off labels and an inkjet printer. And I would apply them, put them in boxes and cases and you know, ship off my products. Because that's what I had to do.</w:t>
      </w:r>
    </w:p>
    <w:p w14:paraId="0CA27526" w14:textId="77777777" w:rsidR="000A3A03" w:rsidRDefault="000A3A03" w:rsidP="000A3A03"/>
    <w:p w14:paraId="4F74E7DB" w14:textId="77777777" w:rsidR="000A3A03" w:rsidRDefault="000A3A03" w:rsidP="000A3A03">
      <w:r>
        <w:t>Now I'm going to tell you, I'd like you needed to shift my mindset and change my priorities because I miss birthdays, games, family functions, and much more. Because I thought incorrectly that working hard meant working lots of hours. That was my value.</w:t>
      </w:r>
    </w:p>
    <w:p w14:paraId="52EF957D" w14:textId="77777777" w:rsidR="000A3A03" w:rsidRDefault="000A3A03" w:rsidP="000A3A03"/>
    <w:p w14:paraId="4C46BE44" w14:textId="77777777" w:rsidR="000A3A03" w:rsidRDefault="000A3A03" w:rsidP="000A3A03">
      <w:r>
        <w:t>And what about you? Are you falling into that same habit? That you're the only way you can do anything? If you're not there, it doesn't happen. You are the key to your business. So much so that you work long hours and really hard and you give up quality of life.</w:t>
      </w:r>
    </w:p>
    <w:p w14:paraId="50FE1915" w14:textId="77777777" w:rsidR="000A3A03" w:rsidRDefault="000A3A03" w:rsidP="000A3A03"/>
    <w:p w14:paraId="3F15276D" w14:textId="77777777" w:rsidR="000A3A03" w:rsidRDefault="000A3A03" w:rsidP="000A3A03">
      <w:r>
        <w:lastRenderedPageBreak/>
        <w:t>Are you still stuck doing the same things over and over again, but expecting a different result? What does that sound like? Oh, that's Albert Einstein's definition of insanity. Are you crazy? Are you ready to make a change? See you don't get second chances restaurant owners.</w:t>
      </w:r>
    </w:p>
    <w:p w14:paraId="2996508C" w14:textId="77777777" w:rsidR="000A3A03" w:rsidRDefault="000A3A03" w:rsidP="000A3A03"/>
    <w:p w14:paraId="069CDD6F" w14:textId="77777777" w:rsidR="000A3A03" w:rsidRDefault="000A3A03" w:rsidP="000A3A03">
      <w:r>
        <w:t>As Shawna shared with us in the group coaching call, which again is a mic drop the moment she said it I said oh my gosh, that's becoming a podcast that's going to become part of my marketing that resonated with me and everyone on the call. You don't get second chances restaurant owners.</w:t>
      </w:r>
    </w:p>
    <w:p w14:paraId="4AE7A53E" w14:textId="77777777" w:rsidR="000A3A03" w:rsidRDefault="000A3A03" w:rsidP="000A3A03"/>
    <w:p w14:paraId="33BB2506" w14:textId="77777777" w:rsidR="000A3A03" w:rsidRDefault="000A3A03" w:rsidP="000A3A03">
      <w:r>
        <w:t>For most restaurant owners quality time with family and things like traveling and vacations or just pipe dreams. Like you opened your business to have freedom but instead a prisoner.</w:t>
      </w:r>
    </w:p>
    <w:p w14:paraId="2D88276E" w14:textId="77777777" w:rsidR="000A3A03" w:rsidRDefault="000A3A03" w:rsidP="000A3A03"/>
    <w:p w14:paraId="5B5D6F0A" w14:textId="77777777" w:rsidR="000A3A03" w:rsidRDefault="000A3A03" w:rsidP="000A3A03">
      <w:r>
        <w:t xml:space="preserve">There just isn't time. Even when they </w:t>
      </w:r>
      <w:proofErr w:type="gramStart"/>
      <w:r>
        <w:t>do</w:t>
      </w:r>
      <w:proofErr w:type="gramEnd"/>
      <w:r>
        <w:t xml:space="preserve"> they get to leave the restaurant. They're still exhausted.</w:t>
      </w:r>
    </w:p>
    <w:p w14:paraId="2A79C8CC" w14:textId="77777777" w:rsidR="000A3A03" w:rsidRDefault="000A3A03" w:rsidP="000A3A03"/>
    <w:p w14:paraId="1D18FEBF" w14:textId="77777777" w:rsidR="000A3A03" w:rsidRDefault="000A3A03" w:rsidP="000A3A03">
      <w:r>
        <w:t>All they do they want to do is nothing. Like how many times have you worked your ass off in the business gone home. And instead of going out to with friends and family, you pass on it. And you sit there and watch Netflix and drink a beer.</w:t>
      </w:r>
    </w:p>
    <w:p w14:paraId="62F1A78C" w14:textId="77777777" w:rsidR="000A3A03" w:rsidRDefault="000A3A03" w:rsidP="000A3A03"/>
    <w:p w14:paraId="6BB58E9B" w14:textId="77777777" w:rsidR="000A3A03" w:rsidRDefault="000A3A03" w:rsidP="000A3A03">
      <w:r>
        <w:t xml:space="preserve">The restaurant industry is grueling. I get it. It's fast paced, I get it. And you get pulled in a lot of different directions. It is the toughest business I </w:t>
      </w:r>
      <w:proofErr w:type="gramStart"/>
      <w:r>
        <w:t>know,</w:t>
      </w:r>
      <w:proofErr w:type="gramEnd"/>
      <w:r>
        <w:t xml:space="preserve"> it can be extremely rewarding. However,</w:t>
      </w:r>
    </w:p>
    <w:p w14:paraId="2F2CCDF7" w14:textId="77777777" w:rsidR="000A3A03" w:rsidRDefault="000A3A03" w:rsidP="000A3A03"/>
    <w:p w14:paraId="64E647BB" w14:textId="77777777" w:rsidR="000A3A03" w:rsidRDefault="000A3A03" w:rsidP="000A3A03">
      <w:r>
        <w:t>restaurant owners wear lots of hats. And they meet the demands of lots of different people from the employees, customers, vendors, financial institution, investors, partners.</w:t>
      </w:r>
    </w:p>
    <w:p w14:paraId="715ACA51" w14:textId="77777777" w:rsidR="000A3A03" w:rsidRDefault="000A3A03" w:rsidP="000A3A03"/>
    <w:p w14:paraId="43106928" w14:textId="77777777" w:rsidR="000A3A03" w:rsidRDefault="000A3A03" w:rsidP="000A3A03">
      <w:r>
        <w:t>And it all leaves little room for you to have a personal life.</w:t>
      </w:r>
    </w:p>
    <w:p w14:paraId="679EF460" w14:textId="77777777" w:rsidR="000A3A03" w:rsidRDefault="000A3A03" w:rsidP="000A3A03"/>
    <w:p w14:paraId="581206B4" w14:textId="77777777" w:rsidR="000A3A03" w:rsidRDefault="000A3A03" w:rsidP="000A3A03">
      <w:r>
        <w:t xml:space="preserve">While you love your </w:t>
      </w:r>
      <w:proofErr w:type="gramStart"/>
      <w:r>
        <w:t>family, and</w:t>
      </w:r>
      <w:proofErr w:type="gramEnd"/>
      <w:r>
        <w:t xml:space="preserve"> want everyone to be happy.</w:t>
      </w:r>
    </w:p>
    <w:p w14:paraId="4697FC96" w14:textId="77777777" w:rsidR="000A3A03" w:rsidRDefault="000A3A03" w:rsidP="000A3A03"/>
    <w:p w14:paraId="4FC1CE1F" w14:textId="77777777" w:rsidR="000A3A03" w:rsidRDefault="000A3A03" w:rsidP="000A3A03">
      <w:r>
        <w:t>You have few hours from your restaurant to do so it's hard to find the energy for activities with the family.</w:t>
      </w:r>
    </w:p>
    <w:p w14:paraId="590D6DFA" w14:textId="77777777" w:rsidR="000A3A03" w:rsidRDefault="000A3A03" w:rsidP="000A3A03"/>
    <w:p w14:paraId="7340ED2E" w14:textId="77777777" w:rsidR="000A3A03" w:rsidRDefault="000A3A03" w:rsidP="000A3A03">
      <w:r>
        <w:t>And when it seems like there's a there's a crisis in every restaurant day, it's hard to plan time away, even if it's just a short vacation that's close to home. And that's got to change.</w:t>
      </w:r>
    </w:p>
    <w:p w14:paraId="1CD7E3FE" w14:textId="77777777" w:rsidR="000A3A03" w:rsidRDefault="000A3A03" w:rsidP="000A3A03"/>
    <w:p w14:paraId="21523881" w14:textId="77777777" w:rsidR="000A3A03" w:rsidRDefault="000A3A03" w:rsidP="000A3A03">
      <w:r>
        <w:lastRenderedPageBreak/>
        <w:t>But just because you work in the restaurant industry, doesn't mean you don't deserve a rich and rewarding personal and family life. Because again, ultimately, did you open your business as an enterprise to keep you a prisoner or to give you freedom from your business and the financial freedom you deserve? See, you deserve time off with your family. You deserve to make enough money to travel and take vacations enjoy your spoils, if you will. It's called a restaurant is an enterprise a business. It's not meant to be a charity. It's not meant to be a prisoner.</w:t>
      </w:r>
    </w:p>
    <w:p w14:paraId="6A4E6D4D" w14:textId="77777777" w:rsidR="000A3A03" w:rsidRDefault="000A3A03" w:rsidP="000A3A03"/>
    <w:p w14:paraId="5DC404E7" w14:textId="77777777" w:rsidR="000A3A03" w:rsidRDefault="000A3A03" w:rsidP="000A3A03">
      <w:r>
        <w:t>It is meant to be quite the opposite your future.</w:t>
      </w:r>
    </w:p>
    <w:p w14:paraId="43FCFB44" w14:textId="77777777" w:rsidR="000A3A03" w:rsidRDefault="000A3A03" w:rsidP="000A3A03"/>
    <w:p w14:paraId="5B404860" w14:textId="77777777" w:rsidR="000A3A03" w:rsidRDefault="000A3A03" w:rsidP="000A3A03">
      <w:r>
        <w:t xml:space="preserve">Not only do you deserve it, </w:t>
      </w:r>
      <w:proofErr w:type="gramStart"/>
      <w:r>
        <w:t>you can</w:t>
      </w:r>
      <w:proofErr w:type="gramEnd"/>
      <w:r>
        <w:t xml:space="preserve"> achieve it. That's the incredible news is yes, I've painted this picture of struggles. But the truth is there is a path to success of having time and having a great quality of life. How do I know? How can I be so certain, because I've seen it with my own </w:t>
      </w:r>
      <w:proofErr w:type="gramStart"/>
      <w:r>
        <w:t>eyes.</w:t>
      </w:r>
      <w:proofErr w:type="gramEnd"/>
      <w:r>
        <w:t xml:space="preserve"> I've been coaching independent restaurant owners since 2003. And I've worked with some very successful operators. And not all of them came to me successful. In fact, the vast majority started with struggles, not having systems in place not having managers not making the money to deserve being a prisoner of the business being the only one who get things done. See, these owners that have gone through the program who have changed their lives, they get to choose their quality of life, they get to choose their quality of life. And I say that because some restaurant owners that that add entrepreneurial spirit kicks in. And while we may give you a little freedom from the actual day to day operations, they fill their day with other things from working strategically on the business side hustles, such as real estate and another business, you name it. We're kind of like to be busy. But you start to work on things you want to work on that can truly make a change your business versus having to show up every day.</w:t>
      </w:r>
    </w:p>
    <w:p w14:paraId="4C258190" w14:textId="77777777" w:rsidR="000A3A03" w:rsidRDefault="000A3A03" w:rsidP="000A3A03"/>
    <w:p w14:paraId="55E8405C" w14:textId="77777777" w:rsidR="000A3A03" w:rsidRDefault="000A3A03" w:rsidP="000A3A03">
      <w:r>
        <w:t xml:space="preserve">Let me give you some examples. Brian, he travels. He went from managing his business every single day to traveling wherever he wants to go. He knows the restaurant will run. He bowls and tournaments. And he works strategically from home most days. In fact, his biggest changes when he walks in the restaurant, learning how to communicate what he sees to his management team without upsetting them, because he wanted to make that change. And he's learning to say, </w:t>
      </w:r>
      <w:proofErr w:type="gramStart"/>
      <w:r>
        <w:t>Hey</w:t>
      </w:r>
      <w:proofErr w:type="gramEnd"/>
      <w:r>
        <w:t>, I happened to notice this, this this.</w:t>
      </w:r>
    </w:p>
    <w:p w14:paraId="49F9FB76" w14:textId="77777777" w:rsidR="000A3A03" w:rsidRDefault="000A3A03" w:rsidP="000A3A03"/>
    <w:p w14:paraId="1630C93E" w14:textId="77777777" w:rsidR="000A3A03" w:rsidRDefault="000A3A03" w:rsidP="000A3A03">
      <w:r>
        <w:t xml:space="preserve">And that's a that's a new world for him. Avery gets to focus his energy on growth versus </w:t>
      </w:r>
      <w:proofErr w:type="gramStart"/>
      <w:r>
        <w:t>day to day</w:t>
      </w:r>
      <w:proofErr w:type="gramEnd"/>
      <w:r>
        <w:t xml:space="preserve"> operations. I couldn't be </w:t>
      </w:r>
      <w:proofErr w:type="gramStart"/>
      <w:r>
        <w:t>more proud</w:t>
      </w:r>
      <w:proofErr w:type="gramEnd"/>
      <w:r>
        <w:t xml:space="preserve"> of somebody who was in the business on the line making pizzas every Saturday. And then a short time in a </w:t>
      </w:r>
      <w:proofErr w:type="gramStart"/>
      <w:r>
        <w:t>30 week</w:t>
      </w:r>
      <w:proofErr w:type="gramEnd"/>
      <w:r>
        <w:t xml:space="preserve"> program made the change to where now he is working on moving his location to a much bigger place, changing things up adding things, having a full management in place working on his relationships.</w:t>
      </w:r>
    </w:p>
    <w:p w14:paraId="68A50E29" w14:textId="77777777" w:rsidR="000A3A03" w:rsidRDefault="000A3A03" w:rsidP="000A3A03"/>
    <w:p w14:paraId="1F1D3568" w14:textId="77777777" w:rsidR="000A3A03" w:rsidRDefault="000A3A03" w:rsidP="000A3A03">
      <w:r>
        <w:t>Because he is truly leading his business.</w:t>
      </w:r>
    </w:p>
    <w:p w14:paraId="3E968995" w14:textId="77777777" w:rsidR="000A3A03" w:rsidRDefault="000A3A03" w:rsidP="000A3A03"/>
    <w:p w14:paraId="3028F8D0" w14:textId="77777777" w:rsidR="000A3A03" w:rsidRDefault="000A3A03" w:rsidP="000A3A03">
      <w:r>
        <w:lastRenderedPageBreak/>
        <w:t xml:space="preserve">Matt works another </w:t>
      </w:r>
      <w:proofErr w:type="gramStart"/>
      <w:r>
        <w:t>full time</w:t>
      </w:r>
      <w:proofErr w:type="gramEnd"/>
      <w:r>
        <w:t xml:space="preserve"> job as a physical therapist. Now while he was doing both at the same time, he was still working full time job in the restaurant. And now he's making time for his family.</w:t>
      </w:r>
    </w:p>
    <w:p w14:paraId="2EDE1BAE" w14:textId="77777777" w:rsidR="000A3A03" w:rsidRDefault="000A3A03" w:rsidP="000A3A03"/>
    <w:p w14:paraId="19D8AD11" w14:textId="77777777" w:rsidR="000A3A03" w:rsidRDefault="000A3A03" w:rsidP="000A3A03">
      <w:r>
        <w:t>Again, as an entrepreneur, he's going to fill his day he likes to work. But instead of being in the restaurant, he's working strategically,</w:t>
      </w:r>
    </w:p>
    <w:p w14:paraId="28742A43" w14:textId="77777777" w:rsidR="000A3A03" w:rsidRDefault="000A3A03" w:rsidP="000A3A03"/>
    <w:p w14:paraId="0B8611F4" w14:textId="77777777" w:rsidR="000A3A03" w:rsidRDefault="000A3A03" w:rsidP="000A3A03">
      <w:r>
        <w:t>and has time for his family. Briana and Jonathan, who I've known for a long, long time.</w:t>
      </w:r>
    </w:p>
    <w:p w14:paraId="316B674D" w14:textId="77777777" w:rsidR="000A3A03" w:rsidRDefault="000A3A03" w:rsidP="000A3A03"/>
    <w:p w14:paraId="0066CE84" w14:textId="77777777" w:rsidR="000A3A03" w:rsidRDefault="000A3A03" w:rsidP="000A3A03">
      <w:r>
        <w:t>And we've</w:t>
      </w:r>
    </w:p>
    <w:p w14:paraId="030D53C1" w14:textId="77777777" w:rsidR="000A3A03" w:rsidRDefault="000A3A03" w:rsidP="000A3A03"/>
    <w:p w14:paraId="3152D6A0" w14:textId="77777777" w:rsidR="000A3A03" w:rsidRDefault="000A3A03" w:rsidP="000A3A03">
      <w:r>
        <w:t>worked together for now since the pandemic and I can tell you what's amazing is from being the ones running their business to having a full management team in place and now working on opening their second location on top of their incredibly growing catering business.</w:t>
      </w:r>
    </w:p>
    <w:p w14:paraId="5200933A" w14:textId="77777777" w:rsidR="000A3A03" w:rsidRDefault="000A3A03" w:rsidP="000A3A03"/>
    <w:p w14:paraId="7B1CED39" w14:textId="77777777" w:rsidR="000A3A03" w:rsidRDefault="000A3A03" w:rsidP="000A3A03">
      <w:r>
        <w:t xml:space="preserve">and they have time to spend with their small kids, their family, they have learned to work strategically on their business </w:t>
      </w:r>
      <w:proofErr w:type="gramStart"/>
      <w:r>
        <w:t>not have</w:t>
      </w:r>
      <w:proofErr w:type="gramEnd"/>
      <w:r>
        <w:t xml:space="preserve"> to be in and they travel and go to shows and, and what have you. And</w:t>
      </w:r>
    </w:p>
    <w:p w14:paraId="1FC5A170" w14:textId="77777777" w:rsidR="000A3A03" w:rsidRDefault="000A3A03" w:rsidP="000A3A03"/>
    <w:p w14:paraId="7BCF17BB" w14:textId="77777777" w:rsidR="000A3A03" w:rsidRDefault="000A3A03" w:rsidP="000A3A03">
      <w:r>
        <w:t>they have the freedom they deserve. Ryan and Neely</w:t>
      </w:r>
    </w:p>
    <w:p w14:paraId="52CE5D2A" w14:textId="77777777" w:rsidR="000A3A03" w:rsidRDefault="000A3A03" w:rsidP="000A3A03"/>
    <w:p w14:paraId="51D8F464" w14:textId="77777777" w:rsidR="000A3A03" w:rsidRDefault="000A3A03" w:rsidP="000A3A03">
      <w:r>
        <w:t xml:space="preserve">they have this incredibly powerful businesses in in on the seashore. </w:t>
      </w:r>
      <w:proofErr w:type="gramStart"/>
      <w:r>
        <w:t>So</w:t>
      </w:r>
      <w:proofErr w:type="gramEnd"/>
      <w:r>
        <w:t xml:space="preserve"> in the summer, their sales go through the roof.</w:t>
      </w:r>
    </w:p>
    <w:p w14:paraId="0B247BE5" w14:textId="77777777" w:rsidR="000A3A03" w:rsidRDefault="000A3A03" w:rsidP="000A3A03"/>
    <w:p w14:paraId="11B1B252" w14:textId="77777777" w:rsidR="000A3A03" w:rsidRDefault="000A3A03" w:rsidP="000A3A03">
      <w:r>
        <w:t>And normally they'd be sucked into the business right now. But they're working strategically on the restaurant, even though they're in season. And they've got kids and they make time to shuffle them around and do their activities and do what's necessary to be present with them.</w:t>
      </w:r>
    </w:p>
    <w:p w14:paraId="6912BB1E" w14:textId="77777777" w:rsidR="000A3A03" w:rsidRDefault="000A3A03" w:rsidP="000A3A03"/>
    <w:p w14:paraId="0EA16B1B" w14:textId="77777777" w:rsidR="000A3A03" w:rsidRDefault="000A3A03" w:rsidP="000A3A03">
      <w:r>
        <w:t>Now Raul,</w:t>
      </w:r>
    </w:p>
    <w:p w14:paraId="6196B24A" w14:textId="77777777" w:rsidR="000A3A03" w:rsidRDefault="000A3A03" w:rsidP="000A3A03"/>
    <w:p w14:paraId="6D42A5A9" w14:textId="77777777" w:rsidR="000A3A03" w:rsidRDefault="000A3A03" w:rsidP="000A3A03">
      <w:r>
        <w:t xml:space="preserve">this man is crushing it with sales. He is crushing it. And while he concentrates most of </w:t>
      </w:r>
      <w:proofErr w:type="gramStart"/>
      <w:r>
        <w:t>that efforts</w:t>
      </w:r>
      <w:proofErr w:type="gramEnd"/>
      <w:r>
        <w:t xml:space="preserve"> on marketing.</w:t>
      </w:r>
    </w:p>
    <w:p w14:paraId="30DA2A00" w14:textId="77777777" w:rsidR="000A3A03" w:rsidRDefault="000A3A03" w:rsidP="000A3A03"/>
    <w:p w14:paraId="3C8A012A" w14:textId="77777777" w:rsidR="000A3A03" w:rsidRDefault="000A3A03" w:rsidP="000A3A03">
      <w:r>
        <w:lastRenderedPageBreak/>
        <w:t>The truth is, he's now also focused on being his general contractor and renovating his one of his current restaurants. At the same time, everything's happening. And he travels and does the things he wants has other businesses.</w:t>
      </w:r>
    </w:p>
    <w:p w14:paraId="155B86D2" w14:textId="77777777" w:rsidR="000A3A03" w:rsidRDefault="000A3A03" w:rsidP="000A3A03"/>
    <w:p w14:paraId="734FE29B" w14:textId="77777777" w:rsidR="000A3A03" w:rsidRDefault="000A3A03" w:rsidP="000A3A03">
      <w:r>
        <w:t>Gina</w:t>
      </w:r>
    </w:p>
    <w:p w14:paraId="5AB5369D" w14:textId="77777777" w:rsidR="000A3A03" w:rsidRDefault="000A3A03" w:rsidP="000A3A03"/>
    <w:p w14:paraId="74FD0ADC" w14:textId="77777777" w:rsidR="000A3A03" w:rsidRDefault="000A3A03" w:rsidP="000A3A03">
      <w:r>
        <w:t xml:space="preserve">is somebody who was in a family business to 40 years old, was literally the one who had to run the business day to day. Well, she's able to travel now. She's back to the gym as a bodybuilder. And that's a big commitment. </w:t>
      </w:r>
      <w:proofErr w:type="gramStart"/>
      <w:r>
        <w:t>So</w:t>
      </w:r>
      <w:proofErr w:type="gramEnd"/>
      <w:r>
        <w:t xml:space="preserve"> she's able to be home to have dinner with her family.</w:t>
      </w:r>
    </w:p>
    <w:p w14:paraId="2A96945B" w14:textId="77777777" w:rsidR="000A3A03" w:rsidRDefault="000A3A03" w:rsidP="000A3A03"/>
    <w:p w14:paraId="6DC63967" w14:textId="77777777" w:rsidR="000A3A03" w:rsidRDefault="000A3A03" w:rsidP="000A3A03">
      <w:r>
        <w:t xml:space="preserve">This on top of the restaurants making money and all these examples. They're all making money </w:t>
      </w:r>
      <w:proofErr w:type="gramStart"/>
      <w:r>
        <w:t>too, because</w:t>
      </w:r>
      <w:proofErr w:type="gramEnd"/>
      <w:r>
        <w:t xml:space="preserve"> they've concentrated on quality of life. If you focus on that, creating quality of life, it means you have managers in place and your restaurant is making the money you deserve. That's the whole part of restaurant prosperity is flipping it from money, money, money to life, when you get a </w:t>
      </w:r>
      <w:proofErr w:type="gramStart"/>
      <w:r>
        <w:t>life</w:t>
      </w:r>
      <w:proofErr w:type="gramEnd"/>
      <w:r>
        <w:t xml:space="preserve"> you are set up for success. And oh, by the way, that's just a short list of my members and their lives.</w:t>
      </w:r>
    </w:p>
    <w:p w14:paraId="68951628" w14:textId="77777777" w:rsidR="000A3A03" w:rsidRDefault="000A3A03" w:rsidP="000A3A03"/>
    <w:p w14:paraId="3A7FF28B" w14:textId="77777777" w:rsidR="000A3A03" w:rsidRDefault="000A3A03" w:rsidP="000A3A03">
      <w:r>
        <w:t>While some of the restaurant owners I work with, don't go far from home, right, they, they sit there and say I'm not quite ready to do so.</w:t>
      </w:r>
    </w:p>
    <w:p w14:paraId="59889B8E" w14:textId="77777777" w:rsidR="000A3A03" w:rsidRDefault="000A3A03" w:rsidP="000A3A03"/>
    <w:p w14:paraId="68C4875A" w14:textId="77777777" w:rsidR="000A3A03" w:rsidRDefault="000A3A03" w:rsidP="000A3A03">
      <w:r>
        <w:t>They do take two days off every week.</w:t>
      </w:r>
    </w:p>
    <w:p w14:paraId="56896FB2" w14:textId="77777777" w:rsidR="000A3A03" w:rsidRDefault="000A3A03" w:rsidP="000A3A03"/>
    <w:p w14:paraId="718EDDFF" w14:textId="77777777" w:rsidR="000A3A03" w:rsidRDefault="000A3A03" w:rsidP="000A3A03">
      <w:r>
        <w:t>And they don't use time for anything.</w:t>
      </w:r>
    </w:p>
    <w:p w14:paraId="10E773C7" w14:textId="77777777" w:rsidR="000A3A03" w:rsidRDefault="000A3A03" w:rsidP="000A3A03"/>
    <w:p w14:paraId="1A5161C0" w14:textId="77777777" w:rsidR="000A3A03" w:rsidRDefault="000A3A03" w:rsidP="000A3A03">
      <w:r>
        <w:t>When it comes to the restaurant, meaning they can take the two days off and decide to do nothing to separate we talked about in the group coaching call, sometimes that stress gets to us, you have to be able to separate and get recharged.</w:t>
      </w:r>
    </w:p>
    <w:p w14:paraId="3F1FCF07" w14:textId="77777777" w:rsidR="000A3A03" w:rsidRDefault="000A3A03" w:rsidP="000A3A03"/>
    <w:p w14:paraId="425615EF" w14:textId="77777777" w:rsidR="000A3A03" w:rsidRDefault="000A3A03" w:rsidP="000A3A03">
      <w:r>
        <w:t>Now some take those two days off. And they use them to work strategically on their business because that's what they want to do, but they're not in the business.</w:t>
      </w:r>
    </w:p>
    <w:p w14:paraId="7B945C38" w14:textId="77777777" w:rsidR="000A3A03" w:rsidRDefault="000A3A03" w:rsidP="000A3A03"/>
    <w:p w14:paraId="05A2CDDA" w14:textId="77777777" w:rsidR="000A3A03" w:rsidRDefault="000A3A03" w:rsidP="000A3A03">
      <w:r>
        <w:t xml:space="preserve">See, these members are now present with their families and friends. They're not distracted by the </w:t>
      </w:r>
      <w:proofErr w:type="gramStart"/>
      <w:r>
        <w:t>restaurant,</w:t>
      </w:r>
      <w:proofErr w:type="gramEnd"/>
      <w:r>
        <w:t xml:space="preserve"> they they're not going out to a to dinner with their friends at another restaurant. And getting that text message and going excuse me, pulling themselves out of the restaurant calling the restaurant </w:t>
      </w:r>
      <w:r>
        <w:lastRenderedPageBreak/>
        <w:t>dealing with a crisis coming back in. And by the time they get there, the whole table of friends and family have finished their meal while yours is dead in front of your empty chair.</w:t>
      </w:r>
    </w:p>
    <w:p w14:paraId="51BFE143" w14:textId="77777777" w:rsidR="000A3A03" w:rsidRDefault="000A3A03" w:rsidP="000A3A03"/>
    <w:p w14:paraId="4931A29A" w14:textId="77777777" w:rsidR="000A3A03" w:rsidRDefault="000A3A03" w:rsidP="000A3A03">
      <w:r>
        <w:t>They're able to leave their business knowing it gets done. Things are getting done their way. Don't get me wrong, there are crisis. It's the restaurant business, there are times where that will still happen. But the vast majority of time they know nobody's going to die.</w:t>
      </w:r>
    </w:p>
    <w:p w14:paraId="1037D0EE" w14:textId="77777777" w:rsidR="000A3A03" w:rsidRDefault="000A3A03" w:rsidP="000A3A03"/>
    <w:p w14:paraId="4856EBEA" w14:textId="77777777" w:rsidR="000A3A03" w:rsidRDefault="000A3A03" w:rsidP="000A3A03">
      <w:r>
        <w:t xml:space="preserve">That there may be some hiccups, but they can give up their business to others to run on a </w:t>
      </w:r>
      <w:proofErr w:type="gramStart"/>
      <w:r>
        <w:t>day to day</w:t>
      </w:r>
      <w:proofErr w:type="gramEnd"/>
      <w:r>
        <w:t xml:space="preserve"> basis because they've been specific and clear on what they want done train their people made it happen, which gives them the freedom to leave. And at the same time gives them the ability to lead their business based on the numbers and systems to make the money they deserve.</w:t>
      </w:r>
    </w:p>
    <w:p w14:paraId="49A5455A" w14:textId="77777777" w:rsidR="000A3A03" w:rsidRDefault="000A3A03" w:rsidP="000A3A03"/>
    <w:p w14:paraId="64626343" w14:textId="77777777" w:rsidR="000A3A03" w:rsidRDefault="000A3A03" w:rsidP="000A3A03">
      <w:r>
        <w:t>You know what else improves when these restaurant owners decided their quality of life should be better? Their family relationships.</w:t>
      </w:r>
    </w:p>
    <w:p w14:paraId="2D86EBD0" w14:textId="77777777" w:rsidR="000A3A03" w:rsidRDefault="000A3A03" w:rsidP="000A3A03"/>
    <w:p w14:paraId="2C1168AD" w14:textId="77777777" w:rsidR="000A3A03" w:rsidRDefault="000A3A03" w:rsidP="000A3A03">
      <w:r>
        <w:t xml:space="preserve">They don't fight with their spouses as much. They don't get to experience the joys </w:t>
      </w:r>
      <w:proofErr w:type="gramStart"/>
      <w:r>
        <w:t>Well,</w:t>
      </w:r>
      <w:proofErr w:type="gramEnd"/>
      <w:r>
        <w:t xml:space="preserve"> I should go backwards. They get to experience the joys of parenting and grandparenting. They can hang out with their family celebrations. And that fight over when they have</w:t>
      </w:r>
    </w:p>
    <w:p w14:paraId="32E96DB8" w14:textId="77777777" w:rsidR="000A3A03" w:rsidRDefault="000A3A03" w:rsidP="000A3A03"/>
    <w:p w14:paraId="40230083" w14:textId="77777777" w:rsidR="000A3A03" w:rsidRDefault="000A3A03" w:rsidP="000A3A03">
      <w:proofErr w:type="gramStart"/>
      <w:r>
        <w:t>basically</w:t>
      </w:r>
      <w:proofErr w:type="gramEnd"/>
      <w:r>
        <w:t xml:space="preserve"> the family business pulling them away from family.</w:t>
      </w:r>
    </w:p>
    <w:p w14:paraId="19D7852C" w14:textId="77777777" w:rsidR="000A3A03" w:rsidRDefault="000A3A03" w:rsidP="000A3A03"/>
    <w:p w14:paraId="7C1CABD1" w14:textId="77777777" w:rsidR="000A3A03" w:rsidRDefault="000A3A03" w:rsidP="000A3A03">
      <w:r>
        <w:t>How do they do it?</w:t>
      </w:r>
    </w:p>
    <w:p w14:paraId="72F87206" w14:textId="77777777" w:rsidR="000A3A03" w:rsidRDefault="000A3A03" w:rsidP="000A3A03"/>
    <w:p w14:paraId="403B4F2F" w14:textId="77777777" w:rsidR="000A3A03" w:rsidRDefault="000A3A03" w:rsidP="000A3A03">
      <w:r>
        <w:t>They decide that something has to change.</w:t>
      </w:r>
    </w:p>
    <w:p w14:paraId="3E59936B" w14:textId="77777777" w:rsidR="000A3A03" w:rsidRDefault="000A3A03" w:rsidP="000A3A03"/>
    <w:p w14:paraId="0D794571" w14:textId="77777777" w:rsidR="000A3A03" w:rsidRDefault="000A3A03" w:rsidP="000A3A03">
      <w:r>
        <w:t xml:space="preserve">Then they </w:t>
      </w:r>
      <w:proofErr w:type="gramStart"/>
      <w:r>
        <w:t>take action</w:t>
      </w:r>
      <w:proofErr w:type="gramEnd"/>
      <w:r>
        <w:t xml:space="preserve">. Do you understand? </w:t>
      </w:r>
      <w:proofErr w:type="gramStart"/>
      <w:r>
        <w:t>So</w:t>
      </w:r>
      <w:proofErr w:type="gramEnd"/>
      <w:r>
        <w:t xml:space="preserve"> you can change this to you have to make the decision. It's time to change it's time to change what I'm doing on a </w:t>
      </w:r>
      <w:proofErr w:type="gramStart"/>
      <w:r>
        <w:t>day to day</w:t>
      </w:r>
      <w:proofErr w:type="gramEnd"/>
      <w:r>
        <w:t xml:space="preserve"> basis to make my life a priority. Not just the bank account, not just everybody else's life.</w:t>
      </w:r>
    </w:p>
    <w:p w14:paraId="0069C42A" w14:textId="77777777" w:rsidR="000A3A03" w:rsidRDefault="000A3A03" w:rsidP="000A3A03"/>
    <w:p w14:paraId="74973700" w14:textId="77777777" w:rsidR="000A3A03" w:rsidRDefault="000A3A03" w:rsidP="000A3A03">
      <w:r>
        <w:t>But I've got to make my life a priority and that there is quality to my life and then decide what actions you need to take and ultimately take those actions</w:t>
      </w:r>
    </w:p>
    <w:p w14:paraId="68260099" w14:textId="77777777" w:rsidR="000A3A03" w:rsidRDefault="000A3A03" w:rsidP="000A3A03"/>
    <w:p w14:paraId="14F1D0B7" w14:textId="77777777" w:rsidR="000A3A03" w:rsidRDefault="000A3A03" w:rsidP="000A3A03">
      <w:r>
        <w:t>As I told a member on a group coaching call just a couple of weeks later,</w:t>
      </w:r>
    </w:p>
    <w:p w14:paraId="1BE0BBDF" w14:textId="77777777" w:rsidR="000A3A03" w:rsidRDefault="000A3A03" w:rsidP="000A3A03"/>
    <w:p w14:paraId="1794271E" w14:textId="77777777" w:rsidR="000A3A03" w:rsidRDefault="000A3A03" w:rsidP="000A3A03">
      <w:r>
        <w:t xml:space="preserve">you too can have this kind of success. If you simply trust the process, </w:t>
      </w:r>
      <w:proofErr w:type="gramStart"/>
      <w:r>
        <w:t>take action</w:t>
      </w:r>
      <w:proofErr w:type="gramEnd"/>
      <w:r>
        <w:t xml:space="preserve">, do the work, and empower your implementer. This is the person who gets </w:t>
      </w:r>
      <w:proofErr w:type="gramStart"/>
      <w:r>
        <w:t>shit</w:t>
      </w:r>
      <w:proofErr w:type="gramEnd"/>
      <w:r>
        <w:t xml:space="preserve"> done. If you've been following me for any length of time, you know, as a restaurant owner, I tell you, you must have an implementer somebody who gets shit done a </w:t>
      </w:r>
      <w:proofErr w:type="gramStart"/>
      <w:r>
        <w:t>right hand</w:t>
      </w:r>
      <w:proofErr w:type="gramEnd"/>
      <w:r>
        <w:t xml:space="preserve"> person, you need to learn the process, but so doesn't somebody else. And that person actually implements this system, teaches the other </w:t>
      </w:r>
      <w:proofErr w:type="gramStart"/>
      <w:r>
        <w:t>managers</w:t>
      </w:r>
      <w:proofErr w:type="gramEnd"/>
      <w:r>
        <w:t xml:space="preserve"> and helps you hold them accountable, that is critical to you. Having quality of life.</w:t>
      </w:r>
    </w:p>
    <w:p w14:paraId="29AD59DB" w14:textId="77777777" w:rsidR="000A3A03" w:rsidRDefault="000A3A03" w:rsidP="000A3A03"/>
    <w:p w14:paraId="7A5CE39F" w14:textId="77777777" w:rsidR="000A3A03" w:rsidRDefault="000A3A03" w:rsidP="000A3A03">
      <w:r>
        <w:t>I explained this. Exactly. Basically,</w:t>
      </w:r>
    </w:p>
    <w:p w14:paraId="58954C63" w14:textId="77777777" w:rsidR="000A3A03" w:rsidRDefault="000A3A03" w:rsidP="000A3A03"/>
    <w:p w14:paraId="72A05518" w14:textId="77777777" w:rsidR="000A3A03" w:rsidRDefault="000A3A03" w:rsidP="000A3A03">
      <w:r>
        <w:t>that this is exactly what my restaurant transformation intensive program does. It helps you become the leader your restaurant needs, it helps you implement the systems that allow you to impose your will without being there, it helps you learn what you don't know and teach your managers to, it helps you hold your management team accountable.</w:t>
      </w:r>
    </w:p>
    <w:p w14:paraId="0BED5F7A" w14:textId="77777777" w:rsidR="000A3A03" w:rsidRDefault="000A3A03" w:rsidP="000A3A03"/>
    <w:p w14:paraId="2C747236" w14:textId="77777777" w:rsidR="000A3A03" w:rsidRDefault="000A3A03" w:rsidP="000A3A03">
      <w:r>
        <w:t>See the magic in the sauce, if you will,</w:t>
      </w:r>
    </w:p>
    <w:p w14:paraId="0A4E3F83" w14:textId="77777777" w:rsidR="000A3A03" w:rsidRDefault="000A3A03" w:rsidP="000A3A03"/>
    <w:p w14:paraId="76E73969" w14:textId="77777777" w:rsidR="000A3A03" w:rsidRDefault="000A3A03" w:rsidP="000A3A03">
      <w:r>
        <w:t xml:space="preserve">is if you take </w:t>
      </w:r>
      <w:proofErr w:type="gramStart"/>
      <w:r>
        <w:t>action, and</w:t>
      </w:r>
      <w:proofErr w:type="gramEnd"/>
      <w:r>
        <w:t xml:space="preserve"> make quality of life a priority.</w:t>
      </w:r>
    </w:p>
    <w:p w14:paraId="1F927386" w14:textId="77777777" w:rsidR="000A3A03" w:rsidRDefault="000A3A03" w:rsidP="000A3A03"/>
    <w:p w14:paraId="50669141" w14:textId="77777777" w:rsidR="000A3A03" w:rsidRDefault="000A3A03" w:rsidP="000A3A03">
      <w:r>
        <w:t>You will get what you expect.</w:t>
      </w:r>
    </w:p>
    <w:p w14:paraId="09DF3F96" w14:textId="77777777" w:rsidR="000A3A03" w:rsidRDefault="000A3A03" w:rsidP="000A3A03"/>
    <w:p w14:paraId="54971038" w14:textId="77777777" w:rsidR="000A3A03" w:rsidRDefault="000A3A03" w:rsidP="000A3A03">
      <w:r>
        <w:t>The restaurant of your dreams, which allows you to travel to spend time with family to go to each of the events, to have time with your with your friends, to do the activities that bring you joy more than just running your restaurant.</w:t>
      </w:r>
    </w:p>
    <w:p w14:paraId="42560D0F" w14:textId="77777777" w:rsidR="000A3A03" w:rsidRDefault="000A3A03" w:rsidP="000A3A03"/>
    <w:p w14:paraId="7A3FD4AF" w14:textId="77777777" w:rsidR="000A3A03" w:rsidRDefault="000A3A03" w:rsidP="000A3A03">
      <w:r>
        <w:t>Quality of life is incredibly important to know by the way, the psi, the symptom, if you will, or the I guess the secondary thing that happens when you have quality of life, because you have a management team in place that allows you to lead because you're running based on systems allowing you to pose your will without being there. Because you have budgets, and you have all the things that go along with it. Those managers help you make the money you deserve.</w:t>
      </w:r>
    </w:p>
    <w:p w14:paraId="7DCF2E6A" w14:textId="77777777" w:rsidR="000A3A03" w:rsidRDefault="000A3A03" w:rsidP="000A3A03"/>
    <w:p w14:paraId="103487A1" w14:textId="77777777" w:rsidR="000A3A03" w:rsidRDefault="000A3A03" w:rsidP="000A3A03">
      <w:r>
        <w:t>And I would tell you actually make more money by having a full management team in place when you do it properly.</w:t>
      </w:r>
    </w:p>
    <w:p w14:paraId="4A43ED5A" w14:textId="77777777" w:rsidR="000A3A03" w:rsidRDefault="000A3A03" w:rsidP="000A3A03"/>
    <w:p w14:paraId="2AF56293" w14:textId="77777777" w:rsidR="000A3A03" w:rsidRDefault="000A3A03" w:rsidP="000A3A03">
      <w:proofErr w:type="gramStart"/>
      <w:r>
        <w:lastRenderedPageBreak/>
        <w:t>So</w:t>
      </w:r>
      <w:proofErr w:type="gramEnd"/>
      <w:r>
        <w:t xml:space="preserve"> no matter where you are,</w:t>
      </w:r>
    </w:p>
    <w:p w14:paraId="22D362D1" w14:textId="77777777" w:rsidR="000A3A03" w:rsidRDefault="000A3A03" w:rsidP="000A3A03"/>
    <w:p w14:paraId="2282B55C" w14:textId="77777777" w:rsidR="000A3A03" w:rsidRDefault="000A3A03" w:rsidP="000A3A03">
      <w:r>
        <w:t>you've got to ask yourself the question.</w:t>
      </w:r>
    </w:p>
    <w:p w14:paraId="0B743E33" w14:textId="77777777" w:rsidR="000A3A03" w:rsidRDefault="000A3A03" w:rsidP="000A3A03"/>
    <w:p w14:paraId="0582F1B7" w14:textId="77777777" w:rsidR="000A3A03" w:rsidRDefault="000A3A03" w:rsidP="000A3A03">
      <w:r>
        <w:t>Why is quality of life important to you?</w:t>
      </w:r>
    </w:p>
    <w:p w14:paraId="0B7F9C07" w14:textId="77777777" w:rsidR="000A3A03" w:rsidRDefault="000A3A03" w:rsidP="000A3A03"/>
    <w:p w14:paraId="399161E7" w14:textId="77777777" w:rsidR="000A3A03" w:rsidRDefault="000A3A03" w:rsidP="000A3A03">
      <w:r>
        <w:t>Right, what does quality of life look like to you?</w:t>
      </w:r>
    </w:p>
    <w:p w14:paraId="1965BEF3" w14:textId="77777777" w:rsidR="000A3A03" w:rsidRDefault="000A3A03" w:rsidP="000A3A03"/>
    <w:p w14:paraId="6F5B368F" w14:textId="77777777" w:rsidR="000A3A03" w:rsidRDefault="000A3A03" w:rsidP="000A3A03">
      <w:r>
        <w:t>And then what are you doing to make it a reality? Or keep it in place?</w:t>
      </w:r>
    </w:p>
    <w:p w14:paraId="1948F454" w14:textId="77777777" w:rsidR="000A3A03" w:rsidRDefault="000A3A03" w:rsidP="000A3A03"/>
    <w:p w14:paraId="1ED1EF0B" w14:textId="77777777" w:rsidR="000A3A03" w:rsidRDefault="000A3A03" w:rsidP="000A3A03">
      <w:r>
        <w:t xml:space="preserve">See, you get to choose your destiny. You get to decide are you in a fixed mindset. Somebody who says Here are my challenges this is as good as it </w:t>
      </w:r>
      <w:proofErr w:type="gramStart"/>
      <w:r>
        <w:t>get</w:t>
      </w:r>
      <w:proofErr w:type="gramEnd"/>
      <w:r>
        <w:t xml:space="preserve">. There's nothing I can do. Or do you have a growth mindset saying hi, I have challenges in front of </w:t>
      </w:r>
      <w:proofErr w:type="gramStart"/>
      <w:r>
        <w:t>me</w:t>
      </w:r>
      <w:proofErr w:type="gramEnd"/>
      <w:r>
        <w:t xml:space="preserve"> but I can achieve quality of life if I take the time to learn what I need to do. </w:t>
      </w:r>
      <w:proofErr w:type="gramStart"/>
      <w:r>
        <w:t>Take action</w:t>
      </w:r>
      <w:proofErr w:type="gramEnd"/>
      <w:r>
        <w:t xml:space="preserve"> on those. Those that plan to get me there.</w:t>
      </w:r>
    </w:p>
    <w:p w14:paraId="76CC3922" w14:textId="77777777" w:rsidR="000A3A03" w:rsidRDefault="000A3A03" w:rsidP="000A3A03"/>
    <w:p w14:paraId="13B8B9C7" w14:textId="77777777" w:rsidR="000A3A03" w:rsidRDefault="000A3A03" w:rsidP="000A3A03">
      <w:r>
        <w:t xml:space="preserve">It's up to you. Where are you with your quality of life? What do you </w:t>
      </w:r>
      <w:proofErr w:type="gramStart"/>
      <w:r>
        <w:t>want.</w:t>
      </w:r>
      <w:proofErr w:type="gramEnd"/>
    </w:p>
    <w:p w14:paraId="30BBB47A" w14:textId="77777777" w:rsidR="000A3A03" w:rsidRDefault="000A3A03" w:rsidP="000A3A03"/>
    <w:p w14:paraId="2C07741A" w14:textId="77777777" w:rsidR="000A3A03" w:rsidRDefault="000A3A03" w:rsidP="000A3A03">
      <w:r>
        <w:t>If you want to learn more how I can help you. Make sure you go to my website, David Scott peters.com. And figure out how you can jump on a well.</w:t>
      </w:r>
    </w:p>
    <w:p w14:paraId="34FDE3BC" w14:textId="77777777" w:rsidR="000A3A03" w:rsidRDefault="000A3A03" w:rsidP="000A3A03"/>
    <w:p w14:paraId="0B16786B" w14:textId="77777777" w:rsidR="000A3A03" w:rsidRDefault="000A3A03" w:rsidP="000A3A03">
      <w:r>
        <w:t xml:space="preserve">A quick call so that I can learn more about you your business, your challenges, tell you what we do and see if we're a possible fit. Not a fit for everybody. But I will tell you for those you who aren't ready for that. What I'm going to recommend is that you reach out and you purchase my book. That's right, you're </w:t>
      </w:r>
      <w:proofErr w:type="spellStart"/>
      <w:r>
        <w:t>gonna</w:t>
      </w:r>
      <w:proofErr w:type="spellEnd"/>
      <w:r>
        <w:t xml:space="preserve"> is a shameless plug. It is my book called restaurant prosperity formula. What successful restaurant tours do, it can be found on Amazon or any of the</w:t>
      </w:r>
    </w:p>
    <w:p w14:paraId="78166188" w14:textId="77777777" w:rsidR="000A3A03" w:rsidRDefault="000A3A03" w:rsidP="000A3A03"/>
    <w:p w14:paraId="0DA8953F" w14:textId="77777777" w:rsidR="000A3A03" w:rsidRDefault="000A3A03" w:rsidP="000A3A03">
      <w:r>
        <w:t>online booksellers that you like to purchase books from.</w:t>
      </w:r>
    </w:p>
    <w:p w14:paraId="177248A9" w14:textId="77777777" w:rsidR="000A3A03" w:rsidRDefault="000A3A03" w:rsidP="000A3A03"/>
    <w:p w14:paraId="2A5E0757" w14:textId="095A7092" w:rsidR="000A3A03" w:rsidRDefault="000A3A03" w:rsidP="000A3A03">
      <w:r>
        <w:t xml:space="preserve">It will tell you exactly what you need to do. And then you can decide to get on a discovery call with me or someone on my team to put you on a path to speed of that process. But you can do it. You just have to </w:t>
      </w:r>
      <w:proofErr w:type="gramStart"/>
      <w:r>
        <w:t>take action</w:t>
      </w:r>
      <w:proofErr w:type="gramEnd"/>
      <w:r>
        <w:t xml:space="preserve">. Hey, that was an awesome episode. I want to thank you for taking the time to </w:t>
      </w:r>
      <w:proofErr w:type="gramStart"/>
      <w:r>
        <w:t>take action</w:t>
      </w:r>
      <w:proofErr w:type="gramEnd"/>
      <w:r>
        <w:t xml:space="preserve"> on building a better, more prosperous restaurant. Before you go. I want to give you these three thoughts. One by combining leadership and </w:t>
      </w:r>
      <w:proofErr w:type="gramStart"/>
      <w:r>
        <w:t>taking action</w:t>
      </w:r>
      <w:proofErr w:type="gramEnd"/>
      <w:r>
        <w:t xml:space="preserve"> with systems and training being checked by </w:t>
      </w:r>
      <w:r>
        <w:lastRenderedPageBreak/>
        <w:t xml:space="preserve">accountability. You are on your way to creating prosperity for you and your restaurant. To I have something I need from you. Please leave a review on Apple podcast Spotify or wherever you happen to listen to podcast. By leaving us a </w:t>
      </w:r>
      <w:proofErr w:type="gramStart"/>
      <w:r>
        <w:t>review other restaurant pros</w:t>
      </w:r>
      <w:proofErr w:type="gramEnd"/>
      <w:r>
        <w:t xml:space="preserve"> seeking out this information are able to find it. I read the reviews and hearing how this information has benefited you does wonders for me. And three, if you find any of the discussions helpful share them, the more restaurant pros who have access to them, the better we become as an industry. For more restaurant resources or to get in contact with me. Connect with me at David Scott peters.com. Be passionate about what you're doing. Be persistent, but more importantly become better and help everyone around you become better and you</w:t>
      </w:r>
      <w:r>
        <w:t xml:space="preserve">r </w:t>
      </w:r>
      <w:r>
        <w:t>restaurant is going to kick some ass</w:t>
      </w:r>
      <w:r>
        <w:t>.</w:t>
      </w:r>
    </w:p>
    <w:p w14:paraId="3D0D91B4" w14:textId="1B396547" w:rsidR="00906B68" w:rsidRPr="000A3A03" w:rsidRDefault="000A3A03" w:rsidP="000A3A03"/>
    <w:sectPr w:rsidR="00906B68" w:rsidRPr="000A3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D5"/>
    <w:rsid w:val="000A3A03"/>
    <w:rsid w:val="00171485"/>
    <w:rsid w:val="001A2BD1"/>
    <w:rsid w:val="002541D2"/>
    <w:rsid w:val="002C5CD5"/>
    <w:rsid w:val="002F0F0F"/>
    <w:rsid w:val="004E0A3C"/>
    <w:rsid w:val="00763971"/>
    <w:rsid w:val="00881509"/>
    <w:rsid w:val="009855E2"/>
    <w:rsid w:val="00AE18C5"/>
    <w:rsid w:val="00B251A6"/>
    <w:rsid w:val="00B271E8"/>
    <w:rsid w:val="00D52E66"/>
    <w:rsid w:val="00EB3217"/>
    <w:rsid w:val="00EF2347"/>
    <w:rsid w:val="00F10D1F"/>
    <w:rsid w:val="00F2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188E"/>
  <w15:chartTrackingRefBased/>
  <w15:docId w15:val="{A59E6A71-568B-49AF-89EB-6331020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3516</Words>
  <Characters>20043</Characters>
  <Application>Microsoft Office Word</Application>
  <DocSecurity>0</DocSecurity>
  <Lines>167</Lines>
  <Paragraphs>47</Paragraphs>
  <ScaleCrop>false</ScaleCrop>
  <Company/>
  <LinksUpToDate>false</LinksUpToDate>
  <CharactersWithSpaces>23512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Maggie Welch</cp:lastModifiedBy>
  <cp:revision>2</cp:revision>
  <dcterms:created xsi:type="dcterms:W3CDTF">2022-06-29T15:17:00Z</dcterms:created>
  <dcterms:modified xsi:type="dcterms:W3CDTF">2022-06-29T15:17:00Z</dcterms:modified>
</cp:coreProperties>
</file>